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F2E0" w14:textId="77777777" w:rsidR="00CA5D2D" w:rsidRPr="00561825" w:rsidRDefault="00CA5D2D" w:rsidP="00DB38D7">
      <w:pPr>
        <w:rPr>
          <w:rFonts w:ascii="Arial" w:hAnsi="Arial" w:cs="Arial"/>
          <w:sz w:val="22"/>
          <w:szCs w:val="22"/>
          <w:highlight w:val="yellow"/>
        </w:rPr>
      </w:pPr>
      <w:r w:rsidRPr="00561825">
        <w:rPr>
          <w:rFonts w:ascii="Arial" w:hAnsi="Arial" w:cs="Arial"/>
          <w:sz w:val="22"/>
          <w:szCs w:val="22"/>
          <w:highlight w:val="yellow"/>
        </w:rPr>
        <w:t>Name, Vorname</w:t>
      </w:r>
    </w:p>
    <w:p w14:paraId="7ADB2302" w14:textId="77777777" w:rsidR="00CA5D2D" w:rsidRPr="00561825" w:rsidRDefault="00CA5D2D" w:rsidP="00DB38D7">
      <w:pPr>
        <w:rPr>
          <w:rFonts w:ascii="Arial" w:hAnsi="Arial" w:cs="Arial"/>
          <w:sz w:val="22"/>
          <w:szCs w:val="22"/>
        </w:rPr>
      </w:pPr>
      <w:r w:rsidRPr="00561825">
        <w:rPr>
          <w:rFonts w:ascii="Arial" w:hAnsi="Arial" w:cs="Arial"/>
          <w:sz w:val="22"/>
          <w:szCs w:val="22"/>
          <w:highlight w:val="yellow"/>
        </w:rPr>
        <w:t>Adresse</w:t>
      </w:r>
    </w:p>
    <w:p w14:paraId="43DB074D" w14:textId="77777777" w:rsidR="002A0B0E" w:rsidRPr="00FF63B3" w:rsidRDefault="00CA5D2D" w:rsidP="00DB38D7">
      <w:pPr>
        <w:rPr>
          <w:rFonts w:ascii="Arial" w:hAnsi="Arial" w:cs="Arial"/>
          <w:sz w:val="22"/>
          <w:szCs w:val="22"/>
        </w:rPr>
      </w:pPr>
      <w:r w:rsidRPr="00561825">
        <w:rPr>
          <w:rFonts w:ascii="Arial" w:hAnsi="Arial" w:cs="Arial"/>
          <w:sz w:val="22"/>
          <w:szCs w:val="22"/>
        </w:rPr>
        <w:t>5430 Wettingen</w:t>
      </w:r>
      <w:r w:rsidR="002A0B0E" w:rsidRPr="00FF63B3">
        <w:rPr>
          <w:rFonts w:ascii="Arial" w:hAnsi="Arial" w:cs="Arial"/>
          <w:sz w:val="22"/>
          <w:szCs w:val="22"/>
        </w:rPr>
        <w:t xml:space="preserve"> </w:t>
      </w:r>
    </w:p>
    <w:p w14:paraId="44B3F8DA" w14:textId="77777777" w:rsidR="00CA5D2D" w:rsidRPr="00FF63B3" w:rsidRDefault="00CA5D2D" w:rsidP="00DB38D7">
      <w:pPr>
        <w:rPr>
          <w:rFonts w:ascii="Arial" w:hAnsi="Arial" w:cs="Arial"/>
          <w:sz w:val="22"/>
          <w:szCs w:val="22"/>
        </w:rPr>
      </w:pPr>
    </w:p>
    <w:p w14:paraId="475EA1E8" w14:textId="77777777" w:rsidR="00CA5D2D" w:rsidRDefault="00CA5D2D" w:rsidP="00DB38D7">
      <w:pPr>
        <w:rPr>
          <w:rFonts w:ascii="Arial" w:hAnsi="Arial" w:cs="Arial"/>
          <w:sz w:val="22"/>
          <w:szCs w:val="22"/>
        </w:rPr>
      </w:pPr>
    </w:p>
    <w:p w14:paraId="14760B8A" w14:textId="77777777" w:rsid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0FA560D6" w14:textId="77777777" w:rsidR="00FF63B3" w:rsidRP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5680B1F4" w14:textId="77777777" w:rsidR="00CA5D2D" w:rsidRPr="00FF63B3" w:rsidRDefault="00CA5D2D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S</w:t>
      </w:r>
      <w:r w:rsidR="00FF63B3">
        <w:rPr>
          <w:rFonts w:ascii="Arial" w:hAnsi="Arial" w:cs="Arial"/>
          <w:sz w:val="22"/>
          <w:szCs w:val="22"/>
        </w:rPr>
        <w:t>ereal</w:t>
      </w:r>
      <w:r w:rsidRPr="00FF63B3">
        <w:rPr>
          <w:rFonts w:ascii="Arial" w:hAnsi="Arial" w:cs="Arial"/>
          <w:sz w:val="22"/>
          <w:szCs w:val="22"/>
        </w:rPr>
        <w:t xml:space="preserve"> Wettingen</w:t>
      </w:r>
    </w:p>
    <w:p w14:paraId="2237D108" w14:textId="77777777" w:rsidR="00CA5D2D" w:rsidRPr="00FF63B3" w:rsidRDefault="00CA5D2D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Schulleitung</w:t>
      </w:r>
    </w:p>
    <w:p w14:paraId="525AEF41" w14:textId="77777777" w:rsidR="00CA5D2D" w:rsidRPr="00FF63B3" w:rsidRDefault="00CA5D2D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Margelstrasse 6</w:t>
      </w:r>
    </w:p>
    <w:p w14:paraId="0599782B" w14:textId="77777777" w:rsidR="00CA5D2D" w:rsidRPr="00FF63B3" w:rsidRDefault="00CA5D2D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5430 Wettingen</w:t>
      </w:r>
    </w:p>
    <w:p w14:paraId="6BA3BE25" w14:textId="77777777" w:rsidR="00CA5D2D" w:rsidRDefault="00CA5D2D" w:rsidP="00DB38D7">
      <w:pPr>
        <w:rPr>
          <w:rFonts w:ascii="Arial" w:hAnsi="Arial" w:cs="Arial"/>
          <w:sz w:val="22"/>
          <w:szCs w:val="22"/>
        </w:rPr>
      </w:pPr>
    </w:p>
    <w:p w14:paraId="11E2D7EE" w14:textId="77777777" w:rsidR="00FF63B3" w:rsidRP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46828646" w14:textId="77777777" w:rsidR="00CA5D2D" w:rsidRDefault="00CA5D2D" w:rsidP="00DB38D7">
      <w:pPr>
        <w:rPr>
          <w:rFonts w:ascii="Arial" w:hAnsi="Arial" w:cs="Arial"/>
          <w:sz w:val="22"/>
          <w:szCs w:val="22"/>
        </w:rPr>
      </w:pPr>
    </w:p>
    <w:p w14:paraId="07B1B1A8" w14:textId="77777777" w:rsidR="0034782E" w:rsidRPr="00FF63B3" w:rsidRDefault="0034782E" w:rsidP="00DB38D7">
      <w:pPr>
        <w:rPr>
          <w:rFonts w:ascii="Arial" w:hAnsi="Arial" w:cs="Arial"/>
          <w:sz w:val="22"/>
          <w:szCs w:val="22"/>
        </w:rPr>
      </w:pPr>
    </w:p>
    <w:p w14:paraId="186609D8" w14:textId="3D9D2C30" w:rsidR="002A0B0E" w:rsidRPr="00FF63B3" w:rsidRDefault="00561825" w:rsidP="00DB3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tt.mm.jjjj</w:t>
      </w:r>
    </w:p>
    <w:p w14:paraId="1D9451DA" w14:textId="77777777" w:rsidR="002A0B0E" w:rsidRDefault="002A0B0E" w:rsidP="00DB38D7">
      <w:pPr>
        <w:rPr>
          <w:rFonts w:ascii="Arial" w:hAnsi="Arial" w:cs="Arial"/>
          <w:sz w:val="22"/>
          <w:szCs w:val="22"/>
        </w:rPr>
      </w:pPr>
    </w:p>
    <w:p w14:paraId="5E14DC61" w14:textId="77777777" w:rsid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39F1732D" w14:textId="77777777" w:rsidR="00FF63B3" w:rsidRP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7EDC657A" w14:textId="77777777" w:rsidR="00695705" w:rsidRPr="00FF63B3" w:rsidRDefault="00695705" w:rsidP="00DB38D7">
      <w:pPr>
        <w:rPr>
          <w:rFonts w:ascii="Arial" w:hAnsi="Arial" w:cs="Arial"/>
          <w:b/>
          <w:sz w:val="22"/>
          <w:szCs w:val="22"/>
        </w:rPr>
      </w:pPr>
    </w:p>
    <w:p w14:paraId="682DFB3E" w14:textId="77777777" w:rsidR="002A0B0E" w:rsidRPr="00FF63B3" w:rsidRDefault="00CA5D2D" w:rsidP="00DB38D7">
      <w:pPr>
        <w:rPr>
          <w:rFonts w:ascii="Arial" w:hAnsi="Arial" w:cs="Arial"/>
          <w:b/>
          <w:sz w:val="22"/>
          <w:szCs w:val="22"/>
        </w:rPr>
      </w:pPr>
      <w:r w:rsidRPr="00FF63B3">
        <w:rPr>
          <w:rFonts w:ascii="Arial" w:hAnsi="Arial" w:cs="Arial"/>
          <w:b/>
          <w:sz w:val="22"/>
          <w:szCs w:val="22"/>
        </w:rPr>
        <w:t xml:space="preserve">Schnupperlehre </w:t>
      </w:r>
      <w:r w:rsidR="001334B9" w:rsidRPr="00FF63B3">
        <w:rPr>
          <w:rFonts w:ascii="Arial" w:hAnsi="Arial" w:cs="Arial"/>
          <w:b/>
          <w:sz w:val="22"/>
          <w:szCs w:val="22"/>
        </w:rPr>
        <w:t>während der Schulzeit</w:t>
      </w:r>
    </w:p>
    <w:p w14:paraId="470C7887" w14:textId="77777777" w:rsidR="00695705" w:rsidRPr="00FF63B3" w:rsidRDefault="00695705" w:rsidP="00DB38D7">
      <w:pPr>
        <w:rPr>
          <w:rFonts w:ascii="Arial" w:hAnsi="Arial" w:cs="Arial"/>
          <w:b/>
          <w:sz w:val="22"/>
          <w:szCs w:val="22"/>
        </w:rPr>
      </w:pPr>
    </w:p>
    <w:p w14:paraId="4478A850" w14:textId="77777777" w:rsidR="002A0B0E" w:rsidRPr="00FF63B3" w:rsidRDefault="002A0B0E" w:rsidP="00DB38D7">
      <w:pPr>
        <w:rPr>
          <w:rFonts w:ascii="Arial" w:hAnsi="Arial" w:cs="Arial"/>
          <w:sz w:val="22"/>
          <w:szCs w:val="22"/>
        </w:rPr>
      </w:pPr>
    </w:p>
    <w:p w14:paraId="4A280349" w14:textId="77777777" w:rsidR="00AD72BC" w:rsidRDefault="00AD72BC" w:rsidP="00DB38D7">
      <w:pPr>
        <w:rPr>
          <w:rFonts w:ascii="Arial" w:hAnsi="Arial" w:cs="Arial"/>
          <w:sz w:val="22"/>
          <w:szCs w:val="22"/>
        </w:rPr>
      </w:pPr>
    </w:p>
    <w:p w14:paraId="63DDD3A9" w14:textId="2D0C410B" w:rsidR="007D1A05" w:rsidRPr="00FF63B3" w:rsidRDefault="009E11E7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 xml:space="preserve">Sehr geehrter Herr </w:t>
      </w:r>
      <w:r w:rsidR="003B4AA7">
        <w:rPr>
          <w:rFonts w:ascii="Arial" w:hAnsi="Arial" w:cs="Arial"/>
          <w:sz w:val="22"/>
          <w:szCs w:val="22"/>
        </w:rPr>
        <w:t>Hafner</w:t>
      </w:r>
    </w:p>
    <w:p w14:paraId="500DE8FD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40B00FA5" w14:textId="2B2D5E86" w:rsidR="003A6920" w:rsidRPr="00FF63B3" w:rsidRDefault="001334B9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Mein Name ist ……………</w:t>
      </w:r>
      <w:r w:rsidR="00C7240E">
        <w:rPr>
          <w:rFonts w:ascii="Arial" w:hAnsi="Arial" w:cs="Arial"/>
          <w:sz w:val="22"/>
          <w:szCs w:val="22"/>
        </w:rPr>
        <w:t xml:space="preserve">……… </w:t>
      </w:r>
      <w:r w:rsidRPr="00FF63B3">
        <w:rPr>
          <w:rFonts w:ascii="Arial" w:hAnsi="Arial" w:cs="Arial"/>
          <w:sz w:val="22"/>
          <w:szCs w:val="22"/>
        </w:rPr>
        <w:t xml:space="preserve">und ich besuche </w:t>
      </w:r>
      <w:r w:rsidR="00FF63B3" w:rsidRPr="00FF63B3">
        <w:rPr>
          <w:rFonts w:ascii="Arial" w:hAnsi="Arial" w:cs="Arial"/>
          <w:sz w:val="22"/>
          <w:szCs w:val="22"/>
        </w:rPr>
        <w:t>zurzeit</w:t>
      </w:r>
      <w:r w:rsidR="003B4AA7">
        <w:rPr>
          <w:rFonts w:ascii="Arial" w:hAnsi="Arial" w:cs="Arial"/>
          <w:sz w:val="22"/>
          <w:szCs w:val="22"/>
        </w:rPr>
        <w:t xml:space="preserve"> die </w:t>
      </w:r>
      <w:r w:rsidRPr="00FF63B3">
        <w:rPr>
          <w:rFonts w:ascii="Arial" w:hAnsi="Arial" w:cs="Arial"/>
          <w:sz w:val="22"/>
          <w:szCs w:val="22"/>
        </w:rPr>
        <w:t>Klasse</w:t>
      </w:r>
      <w:r w:rsidR="00C7240E">
        <w:rPr>
          <w:rFonts w:ascii="Arial" w:hAnsi="Arial" w:cs="Arial"/>
          <w:sz w:val="22"/>
          <w:szCs w:val="22"/>
        </w:rPr>
        <w:t xml:space="preserve"> XYZ</w:t>
      </w:r>
      <w:r w:rsidRPr="00FF63B3">
        <w:rPr>
          <w:rFonts w:ascii="Arial" w:hAnsi="Arial" w:cs="Arial"/>
          <w:sz w:val="22"/>
          <w:szCs w:val="22"/>
        </w:rPr>
        <w:t xml:space="preserve"> der </w:t>
      </w:r>
      <w:r w:rsidR="00FF63B3">
        <w:rPr>
          <w:rFonts w:ascii="Arial" w:hAnsi="Arial" w:cs="Arial"/>
          <w:sz w:val="22"/>
          <w:szCs w:val="22"/>
        </w:rPr>
        <w:t>Sereal</w:t>
      </w:r>
      <w:r w:rsidRPr="00FF63B3">
        <w:rPr>
          <w:rFonts w:ascii="Arial" w:hAnsi="Arial" w:cs="Arial"/>
          <w:sz w:val="22"/>
          <w:szCs w:val="22"/>
        </w:rPr>
        <w:t xml:space="preserve"> </w:t>
      </w:r>
      <w:r w:rsidR="00C7240E">
        <w:rPr>
          <w:rFonts w:ascii="Arial" w:hAnsi="Arial" w:cs="Arial"/>
          <w:sz w:val="22"/>
          <w:szCs w:val="22"/>
        </w:rPr>
        <w:t xml:space="preserve">Wettingen </w:t>
      </w:r>
      <w:r w:rsidRPr="00FF63B3">
        <w:rPr>
          <w:rFonts w:ascii="Arial" w:hAnsi="Arial" w:cs="Arial"/>
          <w:sz w:val="22"/>
          <w:szCs w:val="22"/>
        </w:rPr>
        <w:t>bei ……………………………</w:t>
      </w:r>
      <w:r w:rsidR="00C7240E">
        <w:rPr>
          <w:rFonts w:ascii="Arial" w:hAnsi="Arial" w:cs="Arial"/>
          <w:sz w:val="22"/>
          <w:szCs w:val="22"/>
        </w:rPr>
        <w:t>….</w:t>
      </w:r>
      <w:r w:rsidR="0034782E">
        <w:rPr>
          <w:rFonts w:ascii="Arial" w:hAnsi="Arial" w:cs="Arial"/>
          <w:sz w:val="22"/>
          <w:szCs w:val="22"/>
        </w:rPr>
        <w:t>.</w:t>
      </w:r>
      <w:r w:rsidRPr="00FF63B3">
        <w:rPr>
          <w:rFonts w:ascii="Arial" w:hAnsi="Arial" w:cs="Arial"/>
          <w:sz w:val="22"/>
          <w:szCs w:val="22"/>
        </w:rPr>
        <w:t xml:space="preserve"> </w:t>
      </w:r>
      <w:r w:rsidR="003A6920" w:rsidRPr="00FF63B3">
        <w:rPr>
          <w:rFonts w:ascii="Arial" w:hAnsi="Arial" w:cs="Arial"/>
          <w:sz w:val="22"/>
          <w:szCs w:val="22"/>
        </w:rPr>
        <w:t xml:space="preserve">Ich habe die Möglichkeit, vom </w:t>
      </w:r>
      <w:r w:rsidR="00C7240E">
        <w:rPr>
          <w:rFonts w:ascii="Arial" w:hAnsi="Arial" w:cs="Arial"/>
          <w:sz w:val="22"/>
          <w:szCs w:val="22"/>
        </w:rPr>
        <w:t>tt.mm.j</w:t>
      </w:r>
      <w:r w:rsidR="00561825">
        <w:rPr>
          <w:rFonts w:ascii="Arial" w:hAnsi="Arial" w:cs="Arial"/>
          <w:sz w:val="22"/>
          <w:szCs w:val="22"/>
        </w:rPr>
        <w:t>jj</w:t>
      </w:r>
      <w:r w:rsidR="00C7240E">
        <w:rPr>
          <w:rFonts w:ascii="Arial" w:hAnsi="Arial" w:cs="Arial"/>
          <w:sz w:val="22"/>
          <w:szCs w:val="22"/>
        </w:rPr>
        <w:t>j</w:t>
      </w:r>
      <w:r w:rsidR="003A6920" w:rsidRPr="00FF63B3">
        <w:rPr>
          <w:rFonts w:ascii="Arial" w:hAnsi="Arial" w:cs="Arial"/>
          <w:sz w:val="22"/>
          <w:szCs w:val="22"/>
        </w:rPr>
        <w:t xml:space="preserve"> bis am</w:t>
      </w:r>
      <w:r w:rsidR="00C7240E">
        <w:rPr>
          <w:rFonts w:ascii="Arial" w:hAnsi="Arial" w:cs="Arial"/>
          <w:sz w:val="22"/>
          <w:szCs w:val="22"/>
        </w:rPr>
        <w:t xml:space="preserve"> tt.mm.jj</w:t>
      </w:r>
      <w:r w:rsidR="003A6920" w:rsidRPr="00FF63B3">
        <w:rPr>
          <w:rFonts w:ascii="Arial" w:hAnsi="Arial" w:cs="Arial"/>
          <w:sz w:val="22"/>
          <w:szCs w:val="22"/>
        </w:rPr>
        <w:t xml:space="preserve"> eine Schnupperlehre als ……………………………………</w:t>
      </w:r>
      <w:r w:rsidRPr="00FF63B3">
        <w:rPr>
          <w:rFonts w:ascii="Arial" w:hAnsi="Arial" w:cs="Arial"/>
          <w:sz w:val="22"/>
          <w:szCs w:val="22"/>
        </w:rPr>
        <w:t>………………</w:t>
      </w:r>
      <w:r w:rsidR="003A6920" w:rsidRPr="00FF63B3">
        <w:rPr>
          <w:rFonts w:ascii="Arial" w:hAnsi="Arial" w:cs="Arial"/>
          <w:sz w:val="22"/>
          <w:szCs w:val="22"/>
        </w:rPr>
        <w:t xml:space="preserve"> bei der Firma XY</w:t>
      </w:r>
      <w:r w:rsidR="00C7240E">
        <w:rPr>
          <w:rFonts w:ascii="Arial" w:hAnsi="Arial" w:cs="Arial"/>
          <w:sz w:val="22"/>
          <w:szCs w:val="22"/>
        </w:rPr>
        <w:t>Z</w:t>
      </w:r>
      <w:r w:rsidR="003A6920" w:rsidRPr="00FF63B3">
        <w:rPr>
          <w:rFonts w:ascii="Arial" w:hAnsi="Arial" w:cs="Arial"/>
          <w:sz w:val="22"/>
          <w:szCs w:val="22"/>
        </w:rPr>
        <w:t xml:space="preserve">  (Adresse, Telefon) zu absolvieren. </w:t>
      </w:r>
    </w:p>
    <w:p w14:paraId="3D550FB3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034808F1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 xml:space="preserve">Ich bitte Sie, mich für diese Zeit vom Schulunterricht zu dispensieren. </w:t>
      </w:r>
    </w:p>
    <w:p w14:paraId="7D8BC0E4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7573E5A3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7A3D83E4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24F9AE67" w14:textId="77777777" w:rsidR="003A6920" w:rsidRPr="00FF63B3" w:rsidRDefault="00FF63B3" w:rsidP="00DB38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14:paraId="19A4608A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52184DAC" w14:textId="078E4830" w:rsidR="003A6920" w:rsidRDefault="003A6920" w:rsidP="00DB38D7">
      <w:pPr>
        <w:rPr>
          <w:rFonts w:ascii="Arial" w:hAnsi="Arial" w:cs="Arial"/>
          <w:sz w:val="22"/>
          <w:szCs w:val="22"/>
        </w:rPr>
      </w:pPr>
    </w:p>
    <w:p w14:paraId="78740B90" w14:textId="77777777" w:rsidR="00C7240E" w:rsidRPr="00FF63B3" w:rsidRDefault="00C7240E" w:rsidP="00DB38D7">
      <w:pPr>
        <w:rPr>
          <w:rFonts w:ascii="Arial" w:hAnsi="Arial" w:cs="Arial"/>
          <w:sz w:val="22"/>
          <w:szCs w:val="22"/>
        </w:rPr>
      </w:pPr>
    </w:p>
    <w:p w14:paraId="09689A87" w14:textId="639D78BA" w:rsidR="003A6920" w:rsidRPr="00FF63B3" w:rsidRDefault="0034782E" w:rsidP="00DB38D7">
      <w:pPr>
        <w:rPr>
          <w:rFonts w:ascii="Arial" w:hAnsi="Arial" w:cs="Arial"/>
          <w:sz w:val="22"/>
          <w:szCs w:val="22"/>
        </w:rPr>
      </w:pPr>
      <w:r w:rsidRPr="0034782E">
        <w:rPr>
          <w:rFonts w:ascii="Arial" w:hAnsi="Arial" w:cs="Arial"/>
          <w:sz w:val="22"/>
          <w:szCs w:val="22"/>
          <w:highlight w:val="yellow"/>
        </w:rPr>
        <w:t>(Name und Unterschrift)</w:t>
      </w:r>
    </w:p>
    <w:p w14:paraId="0CFCD4C2" w14:textId="77777777" w:rsidR="003A6920" w:rsidRPr="00FF63B3" w:rsidRDefault="003A6920" w:rsidP="00DB38D7">
      <w:pPr>
        <w:rPr>
          <w:rFonts w:ascii="Arial" w:hAnsi="Arial" w:cs="Arial"/>
          <w:sz w:val="22"/>
          <w:szCs w:val="22"/>
        </w:rPr>
      </w:pPr>
    </w:p>
    <w:p w14:paraId="5A7AD44B" w14:textId="77777777" w:rsidR="003A6920" w:rsidRDefault="003A6920" w:rsidP="00DB38D7">
      <w:pPr>
        <w:rPr>
          <w:rFonts w:ascii="Arial" w:hAnsi="Arial" w:cs="Arial"/>
          <w:sz w:val="22"/>
          <w:szCs w:val="22"/>
        </w:rPr>
      </w:pPr>
    </w:p>
    <w:p w14:paraId="352F1577" w14:textId="77777777" w:rsid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6A57565C" w14:textId="77777777" w:rsidR="00FF63B3" w:rsidRPr="00FF63B3" w:rsidRDefault="00FF63B3" w:rsidP="00DB38D7">
      <w:pPr>
        <w:rPr>
          <w:rFonts w:ascii="Arial" w:hAnsi="Arial" w:cs="Arial"/>
          <w:sz w:val="22"/>
          <w:szCs w:val="22"/>
        </w:rPr>
      </w:pPr>
    </w:p>
    <w:p w14:paraId="33990959" w14:textId="77777777" w:rsidR="003A6920" w:rsidRPr="00FF63B3" w:rsidRDefault="003A6920" w:rsidP="00FF63B3">
      <w:pPr>
        <w:tabs>
          <w:tab w:val="left" w:pos="2410"/>
          <w:tab w:val="left" w:pos="5670"/>
        </w:tabs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ab/>
        <w:t>Datum:</w:t>
      </w:r>
      <w:r w:rsidRPr="00FF63B3">
        <w:rPr>
          <w:rFonts w:ascii="Arial" w:hAnsi="Arial" w:cs="Arial"/>
          <w:sz w:val="22"/>
          <w:szCs w:val="22"/>
        </w:rPr>
        <w:tab/>
        <w:t>Unterschrift:</w:t>
      </w:r>
    </w:p>
    <w:p w14:paraId="110873D3" w14:textId="77777777" w:rsidR="003A6920" w:rsidRPr="00FF63B3" w:rsidRDefault="003A6920" w:rsidP="00FF63B3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0C502CFD" w14:textId="77777777" w:rsidR="003A6920" w:rsidRPr="00FF63B3" w:rsidRDefault="003A6920" w:rsidP="00FF63B3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14:paraId="2884B4C2" w14:textId="33440901" w:rsidR="002D37C6" w:rsidRDefault="003A6920" w:rsidP="006E1F61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  <w:r w:rsidRPr="00FF63B3">
        <w:rPr>
          <w:rFonts w:ascii="Arial" w:hAnsi="Arial" w:cs="Arial"/>
          <w:sz w:val="22"/>
          <w:szCs w:val="22"/>
        </w:rPr>
        <w:t>Eltern:</w:t>
      </w:r>
      <w:r w:rsidRPr="00FF63B3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>___________________</w:t>
      </w:r>
      <w:r w:rsidR="002D37C6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ab/>
        <w:t>_______________________</w:t>
      </w:r>
    </w:p>
    <w:p w14:paraId="2EC841D0" w14:textId="77777777" w:rsidR="003A6920" w:rsidRPr="00FF63B3" w:rsidRDefault="003A6920" w:rsidP="00B50943">
      <w:pPr>
        <w:tabs>
          <w:tab w:val="left" w:pos="1985"/>
          <w:tab w:val="left" w:pos="2410"/>
          <w:tab w:val="right" w:pos="4820"/>
          <w:tab w:val="left" w:pos="5670"/>
          <w:tab w:val="right" w:pos="9356"/>
        </w:tabs>
        <w:rPr>
          <w:rFonts w:ascii="Arial" w:hAnsi="Arial" w:cs="Arial"/>
          <w:sz w:val="22"/>
          <w:szCs w:val="22"/>
        </w:rPr>
      </w:pPr>
    </w:p>
    <w:p w14:paraId="53918720" w14:textId="77777777" w:rsidR="003A6920" w:rsidRPr="00FF63B3" w:rsidRDefault="003A6920" w:rsidP="00B50943">
      <w:pPr>
        <w:tabs>
          <w:tab w:val="left" w:pos="1985"/>
          <w:tab w:val="left" w:pos="2410"/>
          <w:tab w:val="right" w:pos="4820"/>
          <w:tab w:val="left" w:pos="5670"/>
          <w:tab w:val="right" w:pos="9356"/>
        </w:tabs>
        <w:rPr>
          <w:rFonts w:ascii="Arial" w:hAnsi="Arial" w:cs="Arial"/>
          <w:sz w:val="22"/>
          <w:szCs w:val="22"/>
        </w:rPr>
      </w:pPr>
    </w:p>
    <w:p w14:paraId="0D3EFCF4" w14:textId="5572A332" w:rsidR="002D37C6" w:rsidRDefault="00B50943" w:rsidP="002D37C6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Schnupperbetrieb:</w:t>
      </w:r>
      <w:r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>___________________</w:t>
      </w:r>
      <w:r w:rsidR="002D37C6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ab/>
        <w:t>_______________________</w:t>
      </w:r>
    </w:p>
    <w:p w14:paraId="29EBA3D6" w14:textId="579902B7" w:rsidR="00F15B07" w:rsidRDefault="00F15B07" w:rsidP="002D37C6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16"/>
          <w:szCs w:val="16"/>
        </w:rPr>
      </w:pPr>
      <w:r w:rsidRPr="0056182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4"/>
          <w:szCs w:val="14"/>
        </w:rPr>
        <w:t xml:space="preserve">oder </w:t>
      </w:r>
      <w:r w:rsidRPr="00561825">
        <w:rPr>
          <w:rFonts w:ascii="Arial" w:hAnsi="Arial" w:cs="Arial"/>
          <w:sz w:val="14"/>
          <w:szCs w:val="14"/>
        </w:rPr>
        <w:t xml:space="preserve">Bestätigung </w:t>
      </w:r>
      <w:r>
        <w:rPr>
          <w:rFonts w:ascii="Arial" w:hAnsi="Arial" w:cs="Arial"/>
          <w:sz w:val="14"/>
          <w:szCs w:val="14"/>
        </w:rPr>
        <w:t xml:space="preserve">der Firma </w:t>
      </w:r>
      <w:r w:rsidRPr="00561825">
        <w:rPr>
          <w:rFonts w:ascii="Arial" w:hAnsi="Arial" w:cs="Arial"/>
          <w:sz w:val="14"/>
          <w:szCs w:val="14"/>
        </w:rPr>
        <w:t>via E-Mail</w:t>
      </w:r>
      <w:r w:rsidRPr="00561825">
        <w:rPr>
          <w:rFonts w:ascii="Arial" w:hAnsi="Arial" w:cs="Arial"/>
          <w:sz w:val="16"/>
          <w:szCs w:val="16"/>
        </w:rPr>
        <w:t>)</w:t>
      </w:r>
    </w:p>
    <w:p w14:paraId="36AB9F47" w14:textId="77777777" w:rsidR="002D37C6" w:rsidRDefault="002D37C6" w:rsidP="002D37C6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</w:p>
    <w:p w14:paraId="2E3F1B7A" w14:textId="7A9E92E7" w:rsidR="003A6920" w:rsidRDefault="00D10F25" w:rsidP="006E1F61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Klassenlehrperson</w:t>
      </w:r>
      <w:r w:rsidR="00FF63B3">
        <w:rPr>
          <w:rFonts w:ascii="Arial" w:hAnsi="Arial" w:cs="Arial"/>
          <w:sz w:val="22"/>
          <w:szCs w:val="22"/>
        </w:rPr>
        <w:t>:</w:t>
      </w:r>
      <w:r w:rsidR="00FF63B3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>___________________</w:t>
      </w:r>
      <w:r w:rsidR="002D37C6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ab/>
        <w:t>_______________________</w:t>
      </w:r>
    </w:p>
    <w:p w14:paraId="460DD06A" w14:textId="77777777" w:rsidR="00D10F25" w:rsidRDefault="00D10F25" w:rsidP="006E1F61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</w:p>
    <w:p w14:paraId="1B015C16" w14:textId="77777777" w:rsidR="006E1F61" w:rsidRDefault="006E1F61" w:rsidP="006E1F61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</w:p>
    <w:p w14:paraId="1E3668D9" w14:textId="5118862F" w:rsidR="00D10F25" w:rsidRPr="00FF63B3" w:rsidRDefault="00D10F25" w:rsidP="006E1F61">
      <w:pPr>
        <w:tabs>
          <w:tab w:val="left" w:pos="2410"/>
          <w:tab w:val="right" w:leader="underscore" w:pos="4820"/>
          <w:tab w:val="left" w:pos="5670"/>
          <w:tab w:val="right" w:leader="underscore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Schulleitung:</w:t>
      </w:r>
      <w:r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>___________________</w:t>
      </w:r>
      <w:r w:rsidR="002D37C6">
        <w:rPr>
          <w:rFonts w:ascii="Arial" w:hAnsi="Arial" w:cs="Arial"/>
          <w:sz w:val="22"/>
          <w:szCs w:val="22"/>
        </w:rPr>
        <w:tab/>
      </w:r>
      <w:r w:rsidR="002D37C6">
        <w:rPr>
          <w:rFonts w:ascii="Arial" w:hAnsi="Arial" w:cs="Arial"/>
          <w:sz w:val="22"/>
          <w:szCs w:val="22"/>
        </w:rPr>
        <w:tab/>
        <w:t>_______________________</w:t>
      </w:r>
    </w:p>
    <w:p w14:paraId="286110CB" w14:textId="77777777" w:rsidR="003A6920" w:rsidRPr="00FF63B3" w:rsidRDefault="003A6920" w:rsidP="00B50943">
      <w:pPr>
        <w:tabs>
          <w:tab w:val="left" w:pos="1985"/>
          <w:tab w:val="left" w:pos="2410"/>
          <w:tab w:val="right" w:pos="4820"/>
          <w:tab w:val="left" w:pos="5670"/>
          <w:tab w:val="right" w:pos="9356"/>
        </w:tabs>
        <w:rPr>
          <w:rFonts w:ascii="Arial" w:hAnsi="Arial" w:cs="Arial"/>
          <w:sz w:val="22"/>
          <w:szCs w:val="22"/>
        </w:rPr>
      </w:pPr>
    </w:p>
    <w:sectPr w:rsidR="003A6920" w:rsidRPr="00FF63B3" w:rsidSect="00FF63B3">
      <w:pgSz w:w="11906" w:h="16838" w:code="11"/>
      <w:pgMar w:top="794" w:right="618" w:bottom="567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08EC" w14:textId="77777777" w:rsidR="005E5021" w:rsidRDefault="005E5021">
      <w:r>
        <w:separator/>
      </w:r>
    </w:p>
  </w:endnote>
  <w:endnote w:type="continuationSeparator" w:id="0">
    <w:p w14:paraId="4F17CB26" w14:textId="77777777" w:rsidR="005E5021" w:rsidRDefault="005E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7790" w14:textId="77777777" w:rsidR="005E5021" w:rsidRDefault="005E5021">
      <w:r>
        <w:separator/>
      </w:r>
    </w:p>
  </w:footnote>
  <w:footnote w:type="continuationSeparator" w:id="0">
    <w:p w14:paraId="1E193425" w14:textId="77777777" w:rsidR="005E5021" w:rsidRDefault="005E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3A"/>
    <w:rsid w:val="000D1A76"/>
    <w:rsid w:val="00133263"/>
    <w:rsid w:val="001334B9"/>
    <w:rsid w:val="0014010E"/>
    <w:rsid w:val="001B2BCD"/>
    <w:rsid w:val="002852C0"/>
    <w:rsid w:val="002A0B0E"/>
    <w:rsid w:val="002C2005"/>
    <w:rsid w:val="002D37C6"/>
    <w:rsid w:val="0034782E"/>
    <w:rsid w:val="0038531E"/>
    <w:rsid w:val="003A6920"/>
    <w:rsid w:val="003B4AA7"/>
    <w:rsid w:val="00435464"/>
    <w:rsid w:val="0045044B"/>
    <w:rsid w:val="004835FF"/>
    <w:rsid w:val="00561825"/>
    <w:rsid w:val="005B5AA8"/>
    <w:rsid w:val="005C724A"/>
    <w:rsid w:val="005C7A05"/>
    <w:rsid w:val="005E5021"/>
    <w:rsid w:val="005E6A72"/>
    <w:rsid w:val="00663346"/>
    <w:rsid w:val="006868EB"/>
    <w:rsid w:val="00695705"/>
    <w:rsid w:val="006E1242"/>
    <w:rsid w:val="006E1F61"/>
    <w:rsid w:val="00764EAB"/>
    <w:rsid w:val="007D1A05"/>
    <w:rsid w:val="007D5E91"/>
    <w:rsid w:val="00807D05"/>
    <w:rsid w:val="00831084"/>
    <w:rsid w:val="00831A40"/>
    <w:rsid w:val="008B6CE4"/>
    <w:rsid w:val="00907326"/>
    <w:rsid w:val="00912131"/>
    <w:rsid w:val="009E11E7"/>
    <w:rsid w:val="009E74A3"/>
    <w:rsid w:val="00A10C47"/>
    <w:rsid w:val="00A635FF"/>
    <w:rsid w:val="00AD72BC"/>
    <w:rsid w:val="00B32002"/>
    <w:rsid w:val="00B50943"/>
    <w:rsid w:val="00B7437A"/>
    <w:rsid w:val="00B75704"/>
    <w:rsid w:val="00C7240E"/>
    <w:rsid w:val="00C860E4"/>
    <w:rsid w:val="00CA5D2D"/>
    <w:rsid w:val="00D10F25"/>
    <w:rsid w:val="00DB38D7"/>
    <w:rsid w:val="00E63712"/>
    <w:rsid w:val="00E81F27"/>
    <w:rsid w:val="00E96D57"/>
    <w:rsid w:val="00EA4040"/>
    <w:rsid w:val="00F15B07"/>
    <w:rsid w:val="00F8073A"/>
    <w:rsid w:val="00FE3FA8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7884EF"/>
  <w15:chartTrackingRefBased/>
  <w15:docId w15:val="{D46B7D40-90DC-41CE-B9A5-1FC2CEB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07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07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Reiseprogramm</vt:lpstr>
    </vt:vector>
  </TitlesOfParts>
  <Company>Schulen Wettingen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Reiseprogramm</dc:title>
  <dc:subject/>
  <dc:creator>Schulen Wettingen</dc:creator>
  <cp:keywords/>
  <cp:lastModifiedBy>Bertozzi Cristina</cp:lastModifiedBy>
  <cp:revision>3</cp:revision>
  <cp:lastPrinted>2022-08-24T14:48:00Z</cp:lastPrinted>
  <dcterms:created xsi:type="dcterms:W3CDTF">2023-11-17T08:33:00Z</dcterms:created>
  <dcterms:modified xsi:type="dcterms:W3CDTF">2023-11-17T08:35:00Z</dcterms:modified>
</cp:coreProperties>
</file>